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D5" w:rsidRDefault="005264D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台灣區水管工程工業同業公會新中市辦事處旅遊行程</w:t>
      </w:r>
    </w:p>
    <w:p w:rsidR="00E6486F" w:rsidRPr="00CA290F" w:rsidRDefault="00CA290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日期：</w:t>
      </w:r>
      <w:r>
        <w:rPr>
          <w:rFonts w:ascii="標楷體" w:eastAsia="標楷體" w:hAnsi="標楷體" w:hint="eastAsia"/>
          <w:sz w:val="40"/>
          <w:szCs w:val="40"/>
        </w:rPr>
        <w:t>國曆4/12〜4/13（星期二、三）</w:t>
      </w:r>
    </w:p>
    <w:p w:rsidR="00677C3A" w:rsidRPr="006B1CA4" w:rsidRDefault="008B368A" w:rsidP="00AC3AA3">
      <w:pPr>
        <w:spacing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4/12</w:t>
      </w:r>
      <w:r w:rsidR="00BD4C87"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06：30集合出發〜南投休息站〜南元休閒農場</w:t>
      </w:r>
      <w:proofErr w:type="gramStart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proofErr w:type="gramEnd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園區總共佔地</w:t>
      </w:r>
    </w:p>
    <w:p w:rsidR="00CD2DB1" w:rsidRPr="006B1CA4" w:rsidRDefault="00677C3A" w:rsidP="00CD2DB1">
      <w:pPr>
        <w:spacing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="00CD2DB1"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B368A" w:rsidRPr="006B1CA4">
        <w:rPr>
          <w:rFonts w:asciiTheme="majorEastAsia" w:eastAsiaTheme="majorEastAsia" w:hAnsiTheme="majorEastAsia" w:hint="eastAsia"/>
          <w:b/>
          <w:sz w:val="28"/>
          <w:szCs w:val="28"/>
        </w:rPr>
        <w:t>30多公頃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="008B368A"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以保持自然生態為原則，</w:t>
      </w:r>
      <w:r w:rsidR="00CD2DB1" w:rsidRPr="006B1CA4">
        <w:rPr>
          <w:rFonts w:asciiTheme="majorEastAsia" w:eastAsiaTheme="majorEastAsia" w:hAnsiTheme="majorEastAsia" w:hint="eastAsia"/>
          <w:b/>
          <w:sz w:val="28"/>
          <w:szCs w:val="28"/>
        </w:rPr>
        <w:t>共</w:t>
      </w:r>
      <w:r w:rsidR="008B368A" w:rsidRPr="006B1CA4">
        <w:rPr>
          <w:rFonts w:asciiTheme="majorEastAsia" w:eastAsiaTheme="majorEastAsia" w:hAnsiTheme="majorEastAsia" w:hint="eastAsia"/>
          <w:b/>
          <w:sz w:val="28"/>
          <w:szCs w:val="28"/>
        </w:rPr>
        <w:t>分三個生態系：</w:t>
      </w:r>
    </w:p>
    <w:p w:rsidR="00677C3A" w:rsidRPr="006B1CA4" w:rsidRDefault="008B368A" w:rsidP="006B1CA4">
      <w:pPr>
        <w:pStyle w:val="a3"/>
        <w:numPr>
          <w:ilvl w:val="0"/>
          <w:numId w:val="2"/>
        </w:numPr>
        <w:spacing w:line="60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森林生態系</w:t>
      </w:r>
      <w:r w:rsidRPr="006B1CA4">
        <w:rPr>
          <w:rFonts w:asciiTheme="majorEastAsia" w:eastAsiaTheme="majorEastAsia" w:hAnsiTheme="majorEastAsia" w:cs="新細明體" w:hint="eastAsia"/>
          <w:b/>
          <w:sz w:val="28"/>
          <w:szCs w:val="28"/>
        </w:rPr>
        <w:t>⑵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湖泊生態系 </w:t>
      </w:r>
      <w:r w:rsidRPr="006B1CA4">
        <w:rPr>
          <w:rFonts w:asciiTheme="majorEastAsia" w:eastAsiaTheme="majorEastAsia" w:hAnsiTheme="majorEastAsia" w:cs="新細明體" w:hint="eastAsia"/>
          <w:b/>
          <w:sz w:val="28"/>
          <w:szCs w:val="28"/>
        </w:rPr>
        <w:t>⑶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農場生態系</w:t>
      </w:r>
      <w:proofErr w:type="gramStart"/>
      <w:r w:rsidR="00667C96" w:rsidRPr="006B1CA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proofErr w:type="gramEnd"/>
      <w:r w:rsidR="006B1CA4" w:rsidRPr="006B1CA4">
        <w:rPr>
          <w:rFonts w:asciiTheme="majorEastAsia" w:eastAsiaTheme="majorEastAsia" w:hAnsiTheme="majorEastAsia" w:hint="eastAsia"/>
          <w:b/>
          <w:sz w:val="28"/>
          <w:szCs w:val="28"/>
        </w:rPr>
        <w:t>【專人導覽】</w:t>
      </w:r>
      <w:r w:rsidR="00667C96" w:rsidRPr="006B1CA4">
        <w:rPr>
          <w:rFonts w:asciiTheme="majorEastAsia" w:eastAsiaTheme="majorEastAsia" w:hAnsiTheme="majorEastAsia" w:hint="eastAsia"/>
          <w:b/>
          <w:sz w:val="28"/>
          <w:szCs w:val="28"/>
        </w:rPr>
        <w:t>〜</w:t>
      </w:r>
    </w:p>
    <w:p w:rsidR="008B368A" w:rsidRPr="006B1CA4" w:rsidRDefault="00667C96" w:rsidP="00677C3A">
      <w:pPr>
        <w:spacing w:line="600" w:lineRule="exact"/>
        <w:ind w:left="705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午餐〜長</w:t>
      </w:r>
      <w:proofErr w:type="gramStart"/>
      <w:r w:rsidR="00F037B1" w:rsidRPr="006B1CA4">
        <w:rPr>
          <w:rFonts w:asciiTheme="majorEastAsia" w:eastAsiaTheme="majorEastAsia" w:hAnsiTheme="majorEastAsia" w:hint="eastAsia"/>
          <w:b/>
          <w:sz w:val="28"/>
          <w:szCs w:val="28"/>
        </w:rPr>
        <w:t>治換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接</w:t>
      </w:r>
      <w:proofErr w:type="gramEnd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駁車至霧台之旅</w:t>
      </w:r>
      <w:r w:rsidR="00F037B1" w:rsidRPr="006B1CA4">
        <w:rPr>
          <w:rFonts w:asciiTheme="majorEastAsia" w:eastAsiaTheme="majorEastAsia" w:hAnsiTheme="majorEastAsia" w:hint="eastAsia"/>
          <w:b/>
          <w:sz w:val="28"/>
          <w:szCs w:val="28"/>
        </w:rPr>
        <w:t>【霧台谷川大橋、藝術教堂、岩板藝術街﹍】晚餐〜宿高雄麗景酒店。</w:t>
      </w:r>
    </w:p>
    <w:p w:rsidR="00677C3A" w:rsidRPr="006B1CA4" w:rsidRDefault="00CA290F" w:rsidP="00AC3AA3">
      <w:pPr>
        <w:spacing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4/13  </w:t>
      </w:r>
      <w:proofErr w:type="gramStart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晨喚〜</w:t>
      </w:r>
      <w:proofErr w:type="gramEnd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飯店自助式中西早餐〜</w:t>
      </w:r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遊</w:t>
      </w: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高雄港探索之旅</w:t>
      </w:r>
      <w:proofErr w:type="gramStart"/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proofErr w:type="gramEnd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新光碼頭〜</w:t>
      </w:r>
    </w:p>
    <w:p w:rsidR="00677C3A" w:rsidRPr="006B1CA4" w:rsidRDefault="00677C3A" w:rsidP="00AC3AA3">
      <w:pPr>
        <w:spacing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真愛碼頭 〜漁人碼頭〜旗</w:t>
      </w:r>
      <w:proofErr w:type="gramStart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后</w:t>
      </w:r>
      <w:proofErr w:type="gramEnd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燈塔〜旗津輪渡站〜觀光漁港〜</w:t>
      </w:r>
    </w:p>
    <w:p w:rsidR="004D0EEF" w:rsidRPr="006B1CA4" w:rsidRDefault="00677C3A" w:rsidP="00AC3AA3">
      <w:pPr>
        <w:spacing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紅毛港</w:t>
      </w:r>
      <w:proofErr w:type="gramStart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﹍</w:t>
      </w:r>
      <w:r w:rsidR="004D0EEF" w:rsidRPr="006B1CA4">
        <w:rPr>
          <w:rFonts w:asciiTheme="majorEastAsia" w:eastAsiaTheme="majorEastAsia" w:hAnsiTheme="majorEastAsia" w:hint="eastAsia"/>
          <w:b/>
          <w:sz w:val="28"/>
          <w:szCs w:val="28"/>
        </w:rPr>
        <w:t>﹍</w:t>
      </w:r>
      <w:proofErr w:type="gramEnd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〜新光碼頭</w:t>
      </w:r>
      <w:proofErr w:type="gramStart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proofErr w:type="gramEnd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約90分鐘〜午餐〜</w:t>
      </w:r>
      <w:proofErr w:type="gramStart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檜</w:t>
      </w:r>
      <w:proofErr w:type="gramEnd"/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意生活村〜</w:t>
      </w:r>
    </w:p>
    <w:p w:rsidR="00AC3AA3" w:rsidRPr="006B1CA4" w:rsidRDefault="004D0EEF" w:rsidP="00AC3AA3">
      <w:pPr>
        <w:spacing w:line="600" w:lineRule="exact"/>
        <w:rPr>
          <w:rFonts w:asciiTheme="majorEastAsia" w:eastAsiaTheme="majorEastAsia" w:hAnsiTheme="majorEastAsia"/>
          <w:b/>
        </w:rPr>
      </w:pPr>
      <w:r w:rsidRPr="006B1C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791887" w:rsidRPr="006B1CA4">
        <w:rPr>
          <w:rFonts w:asciiTheme="majorEastAsia" w:eastAsiaTheme="majorEastAsia" w:hAnsiTheme="majorEastAsia" w:hint="eastAsia"/>
          <w:b/>
          <w:sz w:val="28"/>
          <w:szCs w:val="28"/>
        </w:rPr>
        <w:t>民雄菁埔貓世界彩繪村〜晚餐〜賦歸。</w:t>
      </w:r>
    </w:p>
    <w:p w:rsidR="002B0D2E" w:rsidRDefault="00177866" w:rsidP="00791887">
      <w:pPr>
        <w:spacing w:line="500" w:lineRule="exact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﹍﹍﹍﹍﹍﹍﹍﹍﹍﹍﹍﹍﹍﹍﹍﹍﹍﹍﹍﹍</w:t>
      </w:r>
      <w:proofErr w:type="gramEnd"/>
      <w:r>
        <w:rPr>
          <w:rFonts w:asciiTheme="minorEastAsia" w:hAnsiTheme="minorEastAsia" w:hint="eastAsia"/>
        </w:rPr>
        <w:t>﹍﹍﹍﹍﹍﹍﹍﹍﹍﹍﹍﹍﹍﹍</w:t>
      </w:r>
    </w:p>
    <w:p w:rsidR="002B0D2E" w:rsidRPr="000254C6" w:rsidRDefault="002B0D2E" w:rsidP="00177866">
      <w:pPr>
        <w:ind w:leftChars="150" w:left="360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177866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254C6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報名表</w:t>
      </w:r>
    </w:p>
    <w:p w:rsidR="002B0D2E" w:rsidRPr="000254C6" w:rsidRDefault="002B0D2E" w:rsidP="002B0D2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0254C6">
        <w:rPr>
          <w:rFonts w:ascii="標楷體" w:eastAsia="標楷體" w:hAnsi="標楷體" w:hint="eastAsia"/>
          <w:b/>
          <w:sz w:val="32"/>
          <w:szCs w:val="32"/>
        </w:rPr>
        <w:t>會員名稱：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843"/>
        <w:gridCol w:w="3514"/>
      </w:tblGrid>
      <w:tr w:rsidR="002B0D2E" w:rsidTr="00CA62AB">
        <w:tc>
          <w:tcPr>
            <w:tcW w:w="1588" w:type="dxa"/>
          </w:tcPr>
          <w:p w:rsidR="002B0D2E" w:rsidRPr="00177866" w:rsidRDefault="002B0D2E" w:rsidP="003E72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866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17786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7786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  <w:p w:rsidR="002B0D2E" w:rsidRPr="0090662C" w:rsidRDefault="002B0D2E" w:rsidP="003E72B1">
            <w:pPr>
              <w:rPr>
                <w:rFonts w:ascii="標楷體" w:eastAsia="標楷體" w:hAnsi="標楷體"/>
                <w:b/>
              </w:rPr>
            </w:pPr>
            <w:r w:rsidRPr="0017786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417" w:type="dxa"/>
          </w:tcPr>
          <w:p w:rsidR="002B0D2E" w:rsidRPr="0090662C" w:rsidRDefault="002B0D2E" w:rsidP="003E72B1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62C">
              <w:rPr>
                <w:rFonts w:ascii="標楷體" w:eastAsia="標楷體" w:hAnsi="標楷體" w:hint="eastAsia"/>
                <w:b/>
                <w:sz w:val="28"/>
                <w:szCs w:val="28"/>
              </w:rPr>
              <w:t>出  生</w:t>
            </w:r>
          </w:p>
          <w:p w:rsidR="002B0D2E" w:rsidRPr="0090662C" w:rsidRDefault="002B0D2E" w:rsidP="003E72B1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62C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1843" w:type="dxa"/>
          </w:tcPr>
          <w:p w:rsidR="002B0D2E" w:rsidRPr="00177866" w:rsidRDefault="002B0D2E" w:rsidP="00177866">
            <w:pPr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 w:rsidRPr="00177866"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32"/>
              </w:rPr>
            </w:pPr>
            <w:r w:rsidRPr="00177866">
              <w:rPr>
                <w:rFonts w:ascii="標楷體" w:eastAsia="標楷體" w:hAnsi="標楷體" w:hint="eastAsia"/>
                <w:b/>
                <w:szCs w:val="24"/>
              </w:rPr>
              <w:t>（投保意外險）</w:t>
            </w:r>
          </w:p>
        </w:tc>
        <w:tc>
          <w:tcPr>
            <w:tcW w:w="3514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0662C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proofErr w:type="gramStart"/>
            <w:r w:rsidRPr="0090662C">
              <w:rPr>
                <w:rFonts w:ascii="標楷體" w:eastAsia="標楷體" w:hAnsi="標楷體" w:hint="eastAsia"/>
                <w:b/>
                <w:sz w:val="40"/>
                <w:szCs w:val="40"/>
              </w:rPr>
              <w:t>素食或葷食</w:t>
            </w:r>
            <w:proofErr w:type="gramEnd"/>
          </w:p>
          <w:p w:rsidR="002B0D2E" w:rsidRPr="0090662C" w:rsidRDefault="002B0D2E" w:rsidP="003E72B1">
            <w:pPr>
              <w:ind w:firstLineChars="450" w:firstLine="14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B0D2E" w:rsidTr="00CA62AB">
        <w:trPr>
          <w:trHeight w:val="1254"/>
        </w:trPr>
        <w:tc>
          <w:tcPr>
            <w:tcW w:w="1588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</w:rPr>
            </w:pPr>
            <w:r w:rsidRPr="0090662C">
              <w:rPr>
                <w:rFonts w:ascii="標楷體" w:eastAsia="標楷體" w:hAnsi="標楷體" w:hint="eastAsia"/>
                <w:b/>
              </w:rPr>
              <w:t></w:t>
            </w:r>
          </w:p>
        </w:tc>
        <w:tc>
          <w:tcPr>
            <w:tcW w:w="1417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843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514" w:type="dxa"/>
          </w:tcPr>
          <w:p w:rsidR="002B0D2E" w:rsidRPr="0090662C" w:rsidRDefault="002B0D2E" w:rsidP="003E72B1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B0D2E" w:rsidRPr="0090662C" w:rsidRDefault="002B0D2E" w:rsidP="003E72B1">
            <w:pPr>
              <w:spacing w:line="400" w:lineRule="exact"/>
              <w:ind w:firstLineChars="100" w:firstLine="36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662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□素食  </w:t>
            </w:r>
            <w:proofErr w:type="gramStart"/>
            <w:r w:rsidRPr="0090662C">
              <w:rPr>
                <w:rFonts w:ascii="標楷體" w:eastAsia="標楷體" w:hAnsi="標楷體" w:hint="eastAsia"/>
                <w:b/>
                <w:sz w:val="36"/>
                <w:szCs w:val="36"/>
              </w:rPr>
              <w:t>□葷食</w:t>
            </w:r>
            <w:proofErr w:type="gramEnd"/>
          </w:p>
          <w:p w:rsidR="002B0D2E" w:rsidRPr="0090662C" w:rsidRDefault="002B0D2E" w:rsidP="003E72B1">
            <w:pPr>
              <w:spacing w:line="40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2B0D2E" w:rsidTr="00CA62AB">
        <w:trPr>
          <w:trHeight w:val="1433"/>
        </w:trPr>
        <w:tc>
          <w:tcPr>
            <w:tcW w:w="1588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</w:rPr>
            </w:pPr>
            <w:r w:rsidRPr="0090662C">
              <w:rPr>
                <w:rFonts w:ascii="標楷體" w:eastAsia="標楷體" w:hAnsi="標楷體" w:hint="eastAsia"/>
                <w:b/>
              </w:rPr>
              <w:t></w:t>
            </w:r>
          </w:p>
        </w:tc>
        <w:tc>
          <w:tcPr>
            <w:tcW w:w="1417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843" w:type="dxa"/>
          </w:tcPr>
          <w:p w:rsidR="002B0D2E" w:rsidRPr="0090662C" w:rsidRDefault="002B0D2E" w:rsidP="003E72B1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514" w:type="dxa"/>
          </w:tcPr>
          <w:p w:rsidR="002B0D2E" w:rsidRPr="0090662C" w:rsidRDefault="002B0D2E" w:rsidP="003E72B1">
            <w:pPr>
              <w:spacing w:line="400" w:lineRule="exact"/>
              <w:ind w:firstLineChars="200" w:firstLine="480"/>
              <w:rPr>
                <w:rFonts w:ascii="標楷體" w:eastAsia="標楷體" w:hAnsi="標楷體"/>
                <w:b/>
              </w:rPr>
            </w:pPr>
          </w:p>
          <w:p w:rsidR="002B0D2E" w:rsidRPr="0090662C" w:rsidRDefault="002B0D2E" w:rsidP="003E72B1">
            <w:pPr>
              <w:spacing w:line="400" w:lineRule="exact"/>
              <w:ind w:firstLineChars="100" w:firstLine="36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662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□素食  </w:t>
            </w:r>
            <w:proofErr w:type="gramStart"/>
            <w:r w:rsidRPr="0090662C">
              <w:rPr>
                <w:rFonts w:ascii="標楷體" w:eastAsia="標楷體" w:hAnsi="標楷體" w:hint="eastAsia"/>
                <w:b/>
                <w:sz w:val="36"/>
                <w:szCs w:val="36"/>
              </w:rPr>
              <w:t>□葷食</w:t>
            </w:r>
            <w:proofErr w:type="gramEnd"/>
          </w:p>
          <w:p w:rsidR="002B0D2E" w:rsidRPr="0090662C" w:rsidRDefault="002B0D2E" w:rsidP="003E72B1">
            <w:pPr>
              <w:spacing w:line="400" w:lineRule="exact"/>
              <w:ind w:firstLineChars="100" w:firstLine="36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B0D2E" w:rsidRPr="0090662C" w:rsidRDefault="002B0D2E" w:rsidP="003E72B1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2B0D2E" w:rsidRPr="002B0D2E" w:rsidRDefault="002B0D2E" w:rsidP="00C33288">
      <w:pPr>
        <w:pBdr>
          <w:bottom w:val="single" w:sz="6" w:space="1" w:color="auto"/>
        </w:pBdr>
      </w:pPr>
      <w:r>
        <w:rPr>
          <w:rFonts w:ascii="標楷體" w:eastAsia="標楷體" w:hAnsi="標楷體" w:hint="eastAsia"/>
          <w:b/>
          <w:bCs/>
          <w:sz w:val="32"/>
          <w:szCs w:val="32"/>
        </w:rPr>
        <w:t>◎</w:t>
      </w:r>
      <w:r w:rsidRPr="00272EDC">
        <w:rPr>
          <w:rFonts w:ascii="標楷體" w:eastAsia="標楷體" w:hAnsi="標楷體" w:hint="eastAsia"/>
          <w:b/>
          <w:bCs/>
          <w:sz w:val="32"/>
          <w:szCs w:val="32"/>
        </w:rPr>
        <w:t>報名同時繳清費用，因故不能成行者，恕</w:t>
      </w:r>
      <w:proofErr w:type="gramStart"/>
      <w:r w:rsidRPr="00272EDC">
        <w:rPr>
          <w:rFonts w:ascii="標楷體" w:eastAsia="標楷體" w:hAnsi="標楷體" w:hint="eastAsia"/>
          <w:b/>
          <w:bCs/>
          <w:sz w:val="32"/>
          <w:szCs w:val="32"/>
        </w:rPr>
        <w:t>不</w:t>
      </w:r>
      <w:proofErr w:type="gramEnd"/>
      <w:r w:rsidRPr="00272EDC">
        <w:rPr>
          <w:rFonts w:ascii="標楷體" w:eastAsia="標楷體" w:hAnsi="標楷體" w:hint="eastAsia"/>
          <w:b/>
          <w:bCs/>
          <w:sz w:val="32"/>
          <w:szCs w:val="32"/>
        </w:rPr>
        <w:t>退費。</w:t>
      </w:r>
    </w:p>
    <w:sectPr w:rsidR="002B0D2E" w:rsidRPr="002B0D2E" w:rsidSect="00177866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54F"/>
    <w:multiLevelType w:val="hybridMultilevel"/>
    <w:tmpl w:val="20A483BA"/>
    <w:lvl w:ilvl="0" w:tplc="969ED006">
      <w:start w:val="1"/>
      <w:numFmt w:val="decimalEnclosedParen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88B2C02"/>
    <w:multiLevelType w:val="hybridMultilevel"/>
    <w:tmpl w:val="101AF924"/>
    <w:lvl w:ilvl="0" w:tplc="256AAA20">
      <w:start w:val="1"/>
      <w:numFmt w:val="decimalEnclosedParen"/>
      <w:lvlText w:val="%1"/>
      <w:lvlJc w:val="left"/>
      <w:pPr>
        <w:ind w:left="106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1"/>
    <w:rsid w:val="00177866"/>
    <w:rsid w:val="00240181"/>
    <w:rsid w:val="002B0D2E"/>
    <w:rsid w:val="004D0EEF"/>
    <w:rsid w:val="005264D5"/>
    <w:rsid w:val="00667C96"/>
    <w:rsid w:val="00677C3A"/>
    <w:rsid w:val="006B1CA4"/>
    <w:rsid w:val="00791887"/>
    <w:rsid w:val="007A34E6"/>
    <w:rsid w:val="00852D87"/>
    <w:rsid w:val="008B368A"/>
    <w:rsid w:val="00AC3AA3"/>
    <w:rsid w:val="00BD4C87"/>
    <w:rsid w:val="00C33288"/>
    <w:rsid w:val="00CA290F"/>
    <w:rsid w:val="00CA62AB"/>
    <w:rsid w:val="00CD2DB1"/>
    <w:rsid w:val="00E6486F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HOLYW8</dc:creator>
  <cp:lastModifiedBy>HOLYW8</cp:lastModifiedBy>
  <cp:revision>14</cp:revision>
  <cp:lastPrinted>2016-03-03T06:04:00Z</cp:lastPrinted>
  <dcterms:created xsi:type="dcterms:W3CDTF">2016-03-02T01:49:00Z</dcterms:created>
  <dcterms:modified xsi:type="dcterms:W3CDTF">2016-03-03T06:04:00Z</dcterms:modified>
</cp:coreProperties>
</file>